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77"/>
        <w:gridCol w:w="1223"/>
        <w:gridCol w:w="499"/>
        <w:gridCol w:w="1261"/>
        <w:gridCol w:w="164"/>
        <w:gridCol w:w="543"/>
        <w:gridCol w:w="593"/>
        <w:gridCol w:w="440"/>
        <w:gridCol w:w="1372"/>
        <w:gridCol w:w="284"/>
        <w:gridCol w:w="1559"/>
      </w:tblGrid>
      <w:tr w14:paraId="2A4A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9A0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lang w:val="en-US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中国华侨历史博物馆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/>
              </w:rPr>
              <w:t>实习生申请表</w:t>
            </w:r>
            <w:bookmarkEnd w:id="0"/>
          </w:p>
        </w:tc>
      </w:tr>
      <w:tr w14:paraId="34F0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5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34C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2E1C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91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F4A33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  <w:t>申请实习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  <w:t>部门及岗位：</w:t>
            </w:r>
          </w:p>
        </w:tc>
      </w:tr>
      <w:tr w14:paraId="439B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C2D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姓名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122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C98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性别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F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2C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出生日期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E4A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68D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照片处</w:t>
            </w:r>
          </w:p>
        </w:tc>
      </w:tr>
      <w:tr w14:paraId="4DB4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1D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证件号码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099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C18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国籍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451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EE0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5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E4638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40FB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3F7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51F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A7A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C46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86E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电子邮箱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2F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CCE49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35EC4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559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本人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联系电话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401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640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紧急联系人姓名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0AE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560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紧急联系人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  <w:t>电话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40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88721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4846A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E9C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现居住地址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3FE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100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现就读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  <w:t>学校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2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563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D603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4CF2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352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实习时间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328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预计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  <w:t>到岗时间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A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年      月      日</w:t>
            </w:r>
          </w:p>
        </w:tc>
      </w:tr>
      <w:tr w14:paraId="17ED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7C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3BE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预计结束时间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17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年      月      日</w:t>
            </w:r>
          </w:p>
        </w:tc>
      </w:tr>
      <w:tr w14:paraId="751F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624A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教育经历</w:t>
            </w:r>
          </w:p>
          <w:p w14:paraId="6B98097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  <w:t>学以来）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AC3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时间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30D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院校名称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81A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专业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2A8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获得学位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EDA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导师</w:t>
            </w:r>
          </w:p>
        </w:tc>
      </w:tr>
      <w:tr w14:paraId="3867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60E9E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0D1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C1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B6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000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  <w:p w14:paraId="70659B5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3F5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  <w:p w14:paraId="1AA0815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3E51A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8D6BF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010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5C0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BFC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A8B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D98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7754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DB4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637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9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A4B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2CE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  <w:p w14:paraId="7A41D6A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C2C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  <w:p w14:paraId="1A3F17B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015D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91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实习或</w:t>
            </w:r>
          </w:p>
          <w:p w14:paraId="290A107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工作经历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21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时间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B6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机构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3F1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岗位内容</w:t>
            </w:r>
          </w:p>
        </w:tc>
      </w:tr>
      <w:tr w14:paraId="4965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1C51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69C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F38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  <w:p w14:paraId="5F9C5CB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6EF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  <w:p w14:paraId="56858BF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1EC4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C9FE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752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D7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  <w:p w14:paraId="395426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7C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  <w:p w14:paraId="34665B2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060F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1A99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19D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1F9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  <w:p w14:paraId="672DFB9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5A2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　</w:t>
            </w:r>
          </w:p>
          <w:p w14:paraId="22BBCB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38B4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17262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4BB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AE9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6C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4EAE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1CA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语言能力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A1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英语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E60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口语及文字翻译能力：</w:t>
            </w:r>
          </w:p>
        </w:tc>
      </w:tr>
      <w:tr w14:paraId="4F70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1F9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0827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其他语言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（含中文方言）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E28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/>
              </w:rPr>
              <w:t>口语及文字翻译能力：</w:t>
            </w:r>
          </w:p>
        </w:tc>
      </w:tr>
    </w:tbl>
    <w:p w14:paraId="31C032A0">
      <w:pPr>
        <w:ind w:left="6720" w:right="420" w:firstLine="420"/>
        <w:rPr>
          <w:szCs w:val="21"/>
        </w:rPr>
      </w:pPr>
    </w:p>
    <w:p w14:paraId="0F7D4D03">
      <w:pPr>
        <w:ind w:left="6720" w:right="420" w:firstLine="420"/>
        <w:rPr>
          <w:szCs w:val="21"/>
        </w:rPr>
      </w:pPr>
      <w:r>
        <w:rPr>
          <w:rFonts w:hint="eastAsia"/>
          <w:szCs w:val="21"/>
        </w:rPr>
        <w:t>申请人</w:t>
      </w:r>
      <w:r>
        <w:rPr>
          <w:szCs w:val="21"/>
        </w:rPr>
        <w:t>签字：</w:t>
      </w:r>
    </w:p>
    <w:p w14:paraId="376D0241">
      <w:pPr>
        <w:ind w:left="6720" w:right="420" w:firstLine="420"/>
        <w:rPr>
          <w:rFonts w:hint="eastAsia"/>
          <w:szCs w:val="21"/>
        </w:rPr>
      </w:pPr>
    </w:p>
    <w:p w14:paraId="282B355B">
      <w:pPr>
        <w:ind w:left="6720" w:right="420" w:firstLine="42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</w:p>
    <w:sectPr>
      <w:pgSz w:w="11906" w:h="16838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2F"/>
    <w:rsid w:val="000237E6"/>
    <w:rsid w:val="00147E3D"/>
    <w:rsid w:val="003750A6"/>
    <w:rsid w:val="0049486E"/>
    <w:rsid w:val="004A21DC"/>
    <w:rsid w:val="004A6A06"/>
    <w:rsid w:val="005F208E"/>
    <w:rsid w:val="00702377"/>
    <w:rsid w:val="007E5509"/>
    <w:rsid w:val="0083629B"/>
    <w:rsid w:val="00917152"/>
    <w:rsid w:val="00961A49"/>
    <w:rsid w:val="00B91EBE"/>
    <w:rsid w:val="00C83FF1"/>
    <w:rsid w:val="00EF392F"/>
    <w:rsid w:val="3AE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fr-FR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  <w:lang w:val="fr-FR"/>
    </w:rPr>
  </w:style>
  <w:style w:type="character" w:customStyle="1" w:styleId="7">
    <w:name w:val="页脚 字符"/>
    <w:basedOn w:val="5"/>
    <w:link w:val="2"/>
    <w:uiPriority w:val="99"/>
    <w:rPr>
      <w:sz w:val="18"/>
      <w:szCs w:val="18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2</Lines>
  <Paragraphs>1</Paragraphs>
  <TotalTime>7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2025-06-17T09:05:00Z</dcterms:created>
  <dc:creator>岳君瑶(090476)</dc:creator>
  <cp:lastModifiedBy>tan90°的名字</cp:lastModifiedBy>
  <cp:lastPrinted>2025-06-17T09:05:00Z</cp:lastPrinted>
  <dcterms:modified xsi:type="dcterms:W3CDTF">2025-09-27T14:18:57Z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eyJoZGlkIjoiY2ZmNGNmMmFmNThiZDUxZWY3N2U1NThjYTU0OGY1YzgiLCJ1c2VySWQiOiIzMTgxMDYyMTUifQ==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3A952C3505BB491489A1DCC6077366CB_13</vt:lpwstr>
  </property>
</Properties>
</file>